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41" w:rsidRPr="00837111" w:rsidRDefault="00B82141" w:rsidP="00B82141">
      <w:pPr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837111">
        <w:rPr>
          <w:rFonts w:ascii="Sylfaen" w:hAnsi="Sylfaen" w:cs="Sylfaen"/>
          <w:sz w:val="16"/>
          <w:szCs w:val="16"/>
          <w:lang w:val="af-ZA"/>
        </w:rPr>
        <w:t>ՀԱՅՏԱՐԱՐՈՒԹՅՈՒՆ</w:t>
      </w:r>
    </w:p>
    <w:p w:rsidR="00B82141" w:rsidRPr="00837111" w:rsidRDefault="00B82141" w:rsidP="00B82141">
      <w:pPr>
        <w:spacing w:after="240" w:line="360" w:lineRule="auto"/>
        <w:jc w:val="center"/>
        <w:rPr>
          <w:rFonts w:ascii="GHEA Grapalat" w:hAnsi="GHEA Grapalat" w:cs="Sylfaen"/>
          <w:sz w:val="16"/>
          <w:szCs w:val="16"/>
          <w:lang w:val="af-ZA"/>
        </w:rPr>
      </w:pPr>
      <w:r w:rsidRPr="00837111">
        <w:rPr>
          <w:rFonts w:ascii="Sylfaen" w:hAnsi="Sylfaen" w:cs="Sylfaen"/>
          <w:sz w:val="16"/>
          <w:szCs w:val="16"/>
          <w:lang w:val="af-ZA"/>
        </w:rPr>
        <w:t>կնքված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մասին</w:t>
      </w:r>
    </w:p>
    <w:p w:rsidR="00B82141" w:rsidRPr="00837111" w:rsidRDefault="00B82141" w:rsidP="00B82141">
      <w:pPr>
        <w:ind w:left="-284" w:right="-476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37111">
        <w:rPr>
          <w:rFonts w:ascii="GHEA Grapalat" w:hAnsi="GHEA Grapalat"/>
          <w:sz w:val="16"/>
          <w:szCs w:val="16"/>
          <w:lang w:val="af-ZA"/>
        </w:rPr>
        <w:t xml:space="preserve">        </w:t>
      </w:r>
      <w:r w:rsidRPr="00837111">
        <w:rPr>
          <w:rFonts w:ascii="Sylfaen" w:hAnsi="Sylfaen" w:cs="Sylfaen"/>
          <w:sz w:val="16"/>
          <w:szCs w:val="16"/>
          <w:lang w:val="af-ZA"/>
        </w:rPr>
        <w:t>Շնողի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համայնքապետարանը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ստորև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է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իր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կարիքների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համար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82141">
        <w:rPr>
          <w:rFonts w:ascii="Sylfaen" w:hAnsi="Sylfaen" w:cs="Sylfaen"/>
          <w:b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Cs/>
          <w:sz w:val="16"/>
          <w:szCs w:val="16"/>
        </w:rPr>
        <w:t>դիզվառելիքի</w:t>
      </w:r>
      <w:r w:rsidRPr="00B82141">
        <w:rPr>
          <w:rFonts w:ascii="Sylfaen" w:hAnsi="Sylfaen" w:cs="Sylfaen"/>
          <w:bCs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Cs/>
          <w:sz w:val="16"/>
          <w:szCs w:val="16"/>
        </w:rPr>
        <w:t>ձեռքբերման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37111">
        <w:rPr>
          <w:rFonts w:ascii="Sylfaen" w:hAnsi="Sylfaen" w:cs="Sylfaen"/>
          <w:sz w:val="16"/>
          <w:szCs w:val="16"/>
          <w:lang w:val="af-ZA"/>
        </w:rPr>
        <w:t>նպատակով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կազմակերպված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&lt;&lt;</w:t>
      </w:r>
      <w:r w:rsidRPr="00837111">
        <w:rPr>
          <w:rFonts w:ascii="Sylfaen" w:hAnsi="Sylfaen" w:cs="Sylfaen"/>
          <w:sz w:val="16"/>
          <w:szCs w:val="16"/>
          <w:lang w:val="af-ZA"/>
        </w:rPr>
        <w:t>ԼՄՇՀ</w:t>
      </w:r>
      <w:r w:rsidRPr="00837111">
        <w:rPr>
          <w:rFonts w:ascii="GHEA Grapalat" w:hAnsi="GHEA Grapalat"/>
          <w:sz w:val="16"/>
          <w:szCs w:val="16"/>
          <w:lang w:val="af-ZA"/>
        </w:rPr>
        <w:t>-</w:t>
      </w:r>
      <w:r w:rsidRPr="00837111">
        <w:rPr>
          <w:rFonts w:ascii="Sylfaen" w:hAnsi="Sylfaen" w:cs="Sylfaen"/>
          <w:sz w:val="16"/>
          <w:szCs w:val="16"/>
          <w:lang w:val="hy-AM"/>
        </w:rPr>
        <w:t>ԳՀ</w:t>
      </w:r>
      <w:r>
        <w:rPr>
          <w:rFonts w:ascii="Sylfaen" w:hAnsi="Sylfaen" w:cs="Sylfaen"/>
          <w:sz w:val="16"/>
          <w:szCs w:val="16"/>
          <w:lang w:val="af-ZA"/>
        </w:rPr>
        <w:t>Ա</w:t>
      </w:r>
      <w:r>
        <w:rPr>
          <w:rFonts w:ascii="Sylfaen" w:hAnsi="Sylfaen" w:cs="Sylfaen"/>
          <w:sz w:val="16"/>
          <w:szCs w:val="16"/>
        </w:rPr>
        <w:t>Պ</w:t>
      </w:r>
      <w:r w:rsidRPr="00837111">
        <w:rPr>
          <w:rFonts w:ascii="Sylfaen" w:hAnsi="Sylfaen" w:cs="Sylfaen"/>
          <w:sz w:val="16"/>
          <w:szCs w:val="16"/>
          <w:lang w:val="af-ZA"/>
        </w:rPr>
        <w:t>ՁԲ</w:t>
      </w:r>
      <w:r>
        <w:rPr>
          <w:rFonts w:ascii="GHEA Grapalat" w:hAnsi="GHEA Grapalat"/>
          <w:sz w:val="16"/>
          <w:szCs w:val="16"/>
          <w:lang w:val="af-ZA"/>
        </w:rPr>
        <w:t>-1</w:t>
      </w:r>
      <w:r w:rsidRPr="00B82141">
        <w:rPr>
          <w:rFonts w:ascii="GHEA Grapalat" w:hAnsi="GHEA Grapalat"/>
          <w:sz w:val="16"/>
          <w:szCs w:val="16"/>
          <w:lang w:val="af-ZA"/>
        </w:rPr>
        <w:t>9/10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837111">
        <w:rPr>
          <w:rFonts w:ascii="Sylfaen" w:hAnsi="Sylfaen" w:cs="Sylfaen"/>
          <w:sz w:val="16"/>
          <w:szCs w:val="16"/>
          <w:lang w:val="af-ZA"/>
        </w:rPr>
        <w:t>ծածկագրով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գնման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201</w:t>
      </w:r>
      <w:r w:rsidRPr="00B82141">
        <w:rPr>
          <w:rFonts w:ascii="GHEA Grapalat" w:hAnsi="GHEA Grapalat" w:cs="Sylfaen"/>
          <w:sz w:val="16"/>
          <w:szCs w:val="16"/>
          <w:lang w:val="af-ZA"/>
        </w:rPr>
        <w:t>9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թվականի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սեպտեմբեր</w:t>
      </w:r>
      <w:r w:rsidRPr="00837111">
        <w:rPr>
          <w:rFonts w:ascii="Sylfaen" w:hAnsi="Sylfaen" w:cs="Sylfaen"/>
          <w:sz w:val="16"/>
          <w:szCs w:val="16"/>
          <w:lang w:val="hy-AM"/>
        </w:rPr>
        <w:t>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B82141">
        <w:rPr>
          <w:rFonts w:ascii="GHEA Grapalat" w:hAnsi="GHEA Grapalat" w:cs="Sylfaen"/>
          <w:sz w:val="16"/>
          <w:szCs w:val="16"/>
          <w:lang w:val="af-ZA"/>
        </w:rPr>
        <w:t>10</w:t>
      </w:r>
      <w:r w:rsidRPr="00837111">
        <w:rPr>
          <w:rFonts w:ascii="GHEA Grapalat" w:hAnsi="GHEA Grapalat" w:cs="Sylfaen"/>
          <w:sz w:val="16"/>
          <w:szCs w:val="16"/>
          <w:lang w:val="af-ZA"/>
        </w:rPr>
        <w:t>-</w:t>
      </w:r>
      <w:r w:rsidRPr="00837111">
        <w:rPr>
          <w:rFonts w:ascii="Sylfaen" w:hAnsi="Sylfaen" w:cs="Sylfaen"/>
          <w:sz w:val="16"/>
          <w:szCs w:val="16"/>
          <w:lang w:val="af-ZA"/>
        </w:rPr>
        <w:t>ին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կնքված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N &lt;&lt;</w:t>
      </w:r>
      <w:r w:rsidRPr="00837111">
        <w:rPr>
          <w:rFonts w:ascii="Sylfaen" w:hAnsi="Sylfaen" w:cs="Sylfaen"/>
          <w:sz w:val="16"/>
          <w:szCs w:val="16"/>
          <w:lang w:val="af-ZA"/>
        </w:rPr>
        <w:t>ԼՄՇՀ</w:t>
      </w:r>
      <w:r w:rsidRPr="00837111">
        <w:rPr>
          <w:rFonts w:ascii="GHEA Grapalat" w:hAnsi="GHEA Grapalat"/>
          <w:sz w:val="16"/>
          <w:szCs w:val="16"/>
          <w:lang w:val="af-ZA"/>
        </w:rPr>
        <w:t>-</w:t>
      </w:r>
      <w:r w:rsidRPr="00837111">
        <w:rPr>
          <w:rFonts w:ascii="Sylfaen" w:hAnsi="Sylfaen" w:cs="Sylfaen"/>
          <w:sz w:val="16"/>
          <w:szCs w:val="16"/>
          <w:lang w:val="hy-AM"/>
        </w:rPr>
        <w:t>ԳՀ</w:t>
      </w:r>
      <w:r>
        <w:rPr>
          <w:rFonts w:ascii="Sylfaen" w:hAnsi="Sylfaen" w:cs="Sylfaen"/>
          <w:sz w:val="16"/>
          <w:szCs w:val="16"/>
          <w:lang w:val="af-ZA"/>
        </w:rPr>
        <w:t>Ա</w:t>
      </w:r>
      <w:r>
        <w:rPr>
          <w:rFonts w:ascii="Sylfaen" w:hAnsi="Sylfaen" w:cs="Sylfaen"/>
          <w:sz w:val="16"/>
          <w:szCs w:val="16"/>
        </w:rPr>
        <w:t>Պ</w:t>
      </w:r>
      <w:r w:rsidRPr="00837111">
        <w:rPr>
          <w:rFonts w:ascii="Sylfaen" w:hAnsi="Sylfaen" w:cs="Sylfaen"/>
          <w:sz w:val="16"/>
          <w:szCs w:val="16"/>
          <w:lang w:val="af-ZA"/>
        </w:rPr>
        <w:t>ՁԲ</w:t>
      </w:r>
      <w:r w:rsidRPr="00837111">
        <w:rPr>
          <w:rFonts w:ascii="GHEA Grapalat" w:hAnsi="GHEA Grapalat"/>
          <w:sz w:val="16"/>
          <w:szCs w:val="16"/>
          <w:lang w:val="af-ZA"/>
        </w:rPr>
        <w:t>-1</w:t>
      </w:r>
      <w:r w:rsidRPr="00B82141">
        <w:rPr>
          <w:rFonts w:ascii="GHEA Grapalat" w:hAnsi="GHEA Grapalat"/>
          <w:sz w:val="16"/>
          <w:szCs w:val="16"/>
          <w:lang w:val="af-ZA"/>
        </w:rPr>
        <w:t>9</w:t>
      </w:r>
      <w:r>
        <w:rPr>
          <w:rFonts w:ascii="GHEA Grapalat" w:hAnsi="GHEA Grapalat"/>
          <w:sz w:val="16"/>
          <w:szCs w:val="16"/>
          <w:lang w:val="af-ZA"/>
        </w:rPr>
        <w:t>/</w:t>
      </w:r>
      <w:r w:rsidRPr="00B82141">
        <w:rPr>
          <w:rFonts w:ascii="GHEA Grapalat" w:hAnsi="GHEA Grapalat"/>
          <w:sz w:val="16"/>
          <w:szCs w:val="16"/>
          <w:lang w:val="af-ZA"/>
        </w:rPr>
        <w:t>10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&gt;&gt; </w:t>
      </w:r>
      <w:r w:rsidRPr="00837111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մասին</w:t>
      </w:r>
      <w:r w:rsidRPr="008371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837111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B82141" w:rsidRPr="00837111" w:rsidRDefault="00B82141" w:rsidP="00B82141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75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82141" w:rsidRPr="006B7772" w:rsidTr="009341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առարկայի</w:t>
            </w:r>
          </w:p>
        </w:tc>
      </w:tr>
      <w:tr w:rsidR="00B82141" w:rsidRPr="006B7772" w:rsidTr="009341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համարը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պայմանագրով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նախատեսված</w:t>
            </w:r>
            <w:r w:rsidRPr="006B777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</w:tr>
      <w:tr w:rsidR="00B82141" w:rsidRPr="006B7772" w:rsidTr="009341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/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դրամ</w:t>
            </w:r>
            <w:r w:rsidRPr="006B7772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Default="0068399F" w:rsidP="009341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Դիզվառելիքի </w:t>
            </w:r>
          </w:p>
          <w:p w:rsidR="0068399F" w:rsidRPr="00B82141" w:rsidRDefault="0068399F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E0442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E0442E" w:rsidP="00E0442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E0442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E0442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2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000 000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E0442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2 000 000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42E" w:rsidRPr="00E0442E" w:rsidRDefault="00E0442E" w:rsidP="00E0442E">
            <w:pPr>
              <w:spacing w:line="256" w:lineRule="auto"/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</w:pP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Ցետանային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թիվը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51-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պակաս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ցետանային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ցուցիչը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46-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պակաս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խտությունը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15ºC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ջերմաստիճանում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820-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մինչև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845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կգ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>/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³,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ծծմբի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պարունակությունը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55 ºC –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ցածր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ածխածնի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մնացորդը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10%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նստվածքում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0.3%-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ավելի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>,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մածուցիկությունը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40 ºC-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ում՝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2.0-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մինչև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4.5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>²/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վ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պղտորման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ջերմաստիճանը՝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0 ºC-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բարձր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անվտանգությունը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մակնշումը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և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փաթեթավորումը՝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ըստ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ՀՀ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կառավարության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2004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թ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.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Նոյեմբերի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11-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N 1592-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որոշմանբ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հաստատված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«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Ներքին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այրման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շարժիչային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վառելիքների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տեխնիկական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կանոնակարգի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>»</w:t>
            </w:r>
          </w:p>
          <w:p w:rsidR="00B82141" w:rsidRPr="00E0442E" w:rsidRDefault="00E0442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442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370564" w:rsidRPr="00E0442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42E" w:rsidRPr="00D25700" w:rsidRDefault="00E0442E" w:rsidP="00E0442E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</w:pP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Ցետանային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թիվը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51-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պակաս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ցետանային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ցուցիչը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46-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պակաս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խտությունը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15ºC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ջերմաստիճանում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820-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մինչև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845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կգ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>/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³,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ծծմբի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պարունակությունը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55 ºC –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ցածր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ածխածնի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մնացորդը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10%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նստվածքում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0.3%-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ավելի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>,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մածուցիկությունը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40 ºC-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ում՝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2.0-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մինչև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4.5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մմ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>²/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վ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պղտորման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ջերմաստիճանը՝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0 ºC-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ից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ոչ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բարձր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անվտանգությունը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,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մակնշումը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և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փաթեթավորումը՝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ըստ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ՀՀ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կառավարության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2004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թ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.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Նոյեմբերի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11-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N 1592-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որոշմանբ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հաստատված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«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Ներքին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այրման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շարժիչային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վառելիքների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տեխնիկական</w:t>
            </w:r>
            <w:r w:rsidRPr="00E0442E">
              <w:rPr>
                <w:rFonts w:ascii="GHEA Grapalat" w:hAnsi="GHEA Grapalat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E0442E">
              <w:rPr>
                <w:rFonts w:ascii="Sylfaen" w:hAnsi="Sylfaen" w:cs="Sylfaen"/>
                <w:color w:val="000000"/>
                <w:sz w:val="14"/>
                <w:szCs w:val="14"/>
                <w:lang w:eastAsia="en-GB"/>
              </w:rPr>
              <w:t>կանոնակարգի</w:t>
            </w:r>
            <w:r w:rsidRPr="00D25700">
              <w:rPr>
                <w:rFonts w:ascii="GHEA Grapalat" w:hAnsi="GHEA Grapalat"/>
                <w:color w:val="000000"/>
                <w:sz w:val="20"/>
                <w:szCs w:val="20"/>
                <w:lang w:eastAsia="en-GB"/>
              </w:rPr>
              <w:t>»</w:t>
            </w:r>
          </w:p>
          <w:p w:rsidR="00B82141" w:rsidRPr="00370564" w:rsidRDefault="00E0442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B82141" w:rsidRPr="006B7772" w:rsidTr="009341C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E0442E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ընտրության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չի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գերազանցում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բազային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յոթանասունաապատիկը</w:t>
            </w:r>
          </w:p>
        </w:tc>
      </w:tr>
      <w:tr w:rsidR="00B82141" w:rsidRPr="006B7772" w:rsidTr="009341C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ֆինանսավորման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աղբյուրը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`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բյուջետային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ծախսերի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գործառական</w:t>
            </w:r>
            <w:r w:rsidRPr="006B77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դասակարգման</w:t>
            </w: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Բյուջե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Այլ</w:t>
            </w: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396F9D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0</w:t>
            </w:r>
            <w:r w:rsidR="00396F9D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396F9D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0</w:t>
            </w:r>
            <w:r w:rsidR="00396F9D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րավեր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ուղարկելու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հրապարակելու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370564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  <w:r w:rsidR="00B82141" w:rsidRPr="006B7772">
              <w:rPr>
                <w:rFonts w:ascii="GHEA Grapalat" w:hAnsi="GHEA Grapalat"/>
                <w:sz w:val="16"/>
                <w:szCs w:val="16"/>
              </w:rPr>
              <w:t>.08.</w:t>
            </w:r>
            <w:r>
              <w:rPr>
                <w:rFonts w:ascii="GHEA Grapalat" w:hAnsi="GHEA Grapalat"/>
                <w:sz w:val="16"/>
                <w:szCs w:val="16"/>
              </w:rPr>
              <w:t>20</w:t>
            </w:r>
            <w:r w:rsidR="00B82141" w:rsidRPr="006B7772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փոփոխությունների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Հրավերի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պարզաբանումների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Հարցարդման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Պարզաբանման</w:t>
            </w: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82141" w:rsidRPr="006B7772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Յուրաքանչյուր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հայտով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6B7772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B82141" w:rsidRPr="006B7772" w:rsidTr="009341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B82141" w:rsidRPr="006B7772" w:rsidTr="009341C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Գինն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82141" w:rsidRPr="006B7772" w:rsidTr="009341C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82141" w:rsidRPr="006B7772" w:rsidTr="009341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82141" w:rsidRPr="00370564" w:rsidRDefault="00370564" w:rsidP="009341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 Դավիթ և Սյուզի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2141" w:rsidRPr="006B7772" w:rsidRDefault="00370564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1</w:t>
            </w:r>
            <w:r w:rsidR="00F27624"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 w:rsidR="00F27624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956 500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82141" w:rsidRPr="006B7772" w:rsidRDefault="00F27624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1</w:t>
            </w:r>
            <w:r>
              <w:rPr>
                <w:rFonts w:ascii="Courier New" w:hAnsi="Courier New" w:cs="Courier New"/>
                <w:snapToGrid w:val="0"/>
                <w:sz w:val="16"/>
                <w:szCs w:val="16"/>
                <w:lang w:eastAsia="en-US"/>
              </w:rPr>
              <w:t> 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956 500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82141" w:rsidRPr="006B7772" w:rsidRDefault="00B82141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6B7772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2141" w:rsidRPr="006B7772" w:rsidRDefault="00B82141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 w:rsidRPr="006B7772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82141" w:rsidRPr="006B7772" w:rsidRDefault="00F27624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1 956 5</w:t>
            </w:r>
            <w:r w:rsidR="00B82141" w:rsidRPr="006B7772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82141" w:rsidRPr="006B7772" w:rsidRDefault="00F27624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1 956 5</w:t>
            </w:r>
            <w:r w:rsidR="00B82141" w:rsidRPr="006B7772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00</w:t>
            </w:r>
          </w:p>
        </w:tc>
      </w:tr>
      <w:tr w:rsidR="00B82141" w:rsidRPr="006B7772" w:rsidTr="009341C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Տ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B82141" w:rsidRPr="006B7772" w:rsidTr="009341C5">
        <w:tc>
          <w:tcPr>
            <w:tcW w:w="818" w:type="dxa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6B7772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B82141" w:rsidRPr="006B7772" w:rsidTr="009341C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Հրավերով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փաստաթղթերի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բնութագրերի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ծունեության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համապատասխանություն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պայմանագրով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6B7772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color w:val="000000"/>
                <w:sz w:val="16"/>
                <w:szCs w:val="16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B82141" w:rsidRPr="006B7772" w:rsidTr="009341C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B82141" w:rsidRPr="006B7772" w:rsidTr="009341C5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B82141" w:rsidRPr="006B7772" w:rsidRDefault="00B82141" w:rsidP="009341C5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B82141" w:rsidRPr="006B7772" w:rsidRDefault="00B82141" w:rsidP="009341C5">
            <w:pPr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Հայտերի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մերժման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հիմքեր</w:t>
            </w:r>
            <w:r w:rsidRPr="006B7772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B82141" w:rsidRPr="006B7772" w:rsidTr="009341C5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C23D33" w:rsidP="009341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B82141" w:rsidRPr="006B7772" w:rsidTr="009341C5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Անգործության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ավարտ</w:t>
            </w:r>
          </w:p>
        </w:tc>
      </w:tr>
      <w:tr w:rsidR="00B82141" w:rsidRPr="006B7772" w:rsidTr="009341C5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AD6AB4" w:rsidP="009341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29.08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="00CF6274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AD6AB4" w:rsidP="009341C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CF6274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B82141" w:rsidRPr="006B7772" w:rsidTr="009341C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մասնակցին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պայմանագիր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կնքելու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առաջարկի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ծանուցման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                  </w:t>
            </w:r>
            <w:r w:rsidR="00AD6AB4">
              <w:rPr>
                <w:rFonts w:ascii="GHEA Grapalat" w:hAnsi="GHEA Grapalat"/>
                <w:sz w:val="16"/>
                <w:szCs w:val="16"/>
              </w:rPr>
              <w:t xml:space="preserve">          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CF6274">
              <w:rPr>
                <w:rFonts w:ascii="GHEA Grapalat" w:hAnsi="GHEA Grapalat"/>
                <w:sz w:val="16"/>
                <w:szCs w:val="16"/>
              </w:rPr>
              <w:t>02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CF6274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B82141" w:rsidRPr="006B7772" w:rsidTr="009341C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ստորագրված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պայմանագիրը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մոտ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մուտքագրվելու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6B47E0" w:rsidP="009341C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CF6274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B82141" w:rsidRPr="006B7772" w:rsidTr="009341C5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ստորագրման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6B47E0" w:rsidP="009341C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CF6274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B82141" w:rsidRPr="006B7772" w:rsidTr="009341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c>
          <w:tcPr>
            <w:tcW w:w="818" w:type="dxa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B82141" w:rsidRPr="006B7772" w:rsidTr="009341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82141" w:rsidRPr="006B7772" w:rsidTr="009341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B82141" w:rsidRPr="006B7772" w:rsidTr="009341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ind w:left="-108" w:hanging="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6B77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82141" w:rsidRPr="006B7772" w:rsidTr="009341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7772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ind w:hanging="11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 w:rsidR="00C23D3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Դավիթ և Սյուզի </w:t>
            </w: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6B7772">
              <w:rPr>
                <w:rFonts w:ascii="Sylfaen" w:hAnsi="Sylfaen" w:cs="Sylfaen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82141" w:rsidRPr="00C23D33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ԼՄՇՀ</w:t>
            </w:r>
            <w:r w:rsidRPr="006B777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ԳՀ</w:t>
            </w:r>
            <w:r w:rsidR="00C23D33">
              <w:rPr>
                <w:rFonts w:ascii="Sylfaen" w:hAnsi="Sylfaen" w:cs="Sylfaen"/>
                <w:sz w:val="16"/>
                <w:szCs w:val="16"/>
                <w:lang w:val="af-ZA"/>
              </w:rPr>
              <w:t>Ա</w:t>
            </w:r>
            <w:r w:rsidR="00C23D33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ՁԲ</w:t>
            </w:r>
            <w:r w:rsidR="00C23D33">
              <w:rPr>
                <w:rFonts w:ascii="GHEA Grapalat" w:hAnsi="GHEA Grapalat"/>
                <w:sz w:val="16"/>
                <w:szCs w:val="16"/>
                <w:lang w:val="af-ZA"/>
              </w:rPr>
              <w:t>-1</w:t>
            </w:r>
            <w:r w:rsidR="00C23D33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6B777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23D3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2141" w:rsidRPr="006B7772" w:rsidRDefault="006B47E0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.09.1</w:t>
            </w:r>
            <w:r w:rsidR="00C23D33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82141" w:rsidRPr="006B7772" w:rsidRDefault="006C46ED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31</w:t>
            </w:r>
            <w:r>
              <w:rPr>
                <w:rFonts w:ascii="GHEA Grapalat" w:hAnsi="GHEA Grapalat" w:cs="Sylfaen"/>
                <w:sz w:val="16"/>
                <w:szCs w:val="16"/>
              </w:rPr>
              <w:t>.1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.1</w:t>
            </w:r>
            <w:r w:rsidR="00CF566C"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  <w:r w:rsidR="00B82141" w:rsidRPr="006B7772">
              <w:rPr>
                <w:rFonts w:ascii="Sylfaen" w:hAnsi="Sylfaen" w:cs="Sylfaen"/>
                <w:sz w:val="16"/>
                <w:szCs w:val="16"/>
              </w:rPr>
              <w:t>թ</w:t>
            </w:r>
            <w:r w:rsidR="00B82141" w:rsidRPr="006B7772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2141" w:rsidRPr="006B7772" w:rsidRDefault="00C23D33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1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val="hy-AM" w:eastAsia="en-US"/>
              </w:rPr>
              <w:t xml:space="preserve"> 956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val="hy-AM" w:eastAsia="en-US"/>
              </w:rPr>
              <w:t>5</w:t>
            </w:r>
            <w:r w:rsidR="00B82141" w:rsidRPr="006B7772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82141" w:rsidRPr="006B7772" w:rsidRDefault="00C23D33" w:rsidP="009341C5">
            <w:pPr>
              <w:jc w:val="center"/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1 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val="hy-AM" w:eastAsia="en-US"/>
              </w:rPr>
              <w:t>9</w:t>
            </w:r>
            <w:r w:rsidR="00B82141" w:rsidRPr="006B7772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5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val="hy-AM" w:eastAsia="en-US"/>
              </w:rPr>
              <w:t>6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GHEA Grapalat" w:hAnsi="GHEA Grapalat"/>
                <w:snapToGrid w:val="0"/>
                <w:sz w:val="16"/>
                <w:szCs w:val="16"/>
                <w:lang w:val="hy-AM" w:eastAsia="en-US"/>
              </w:rPr>
              <w:t>5</w:t>
            </w:r>
            <w:r w:rsidR="00B82141" w:rsidRPr="006B7772">
              <w:rPr>
                <w:rFonts w:ascii="GHEA Grapalat" w:hAnsi="GHEA Grapalat"/>
                <w:snapToGrid w:val="0"/>
                <w:sz w:val="16"/>
                <w:szCs w:val="16"/>
                <w:lang w:eastAsia="en-US"/>
              </w:rPr>
              <w:t>00</w:t>
            </w:r>
          </w:p>
        </w:tc>
      </w:tr>
      <w:tr w:rsidR="00B82141" w:rsidRPr="006B7772" w:rsidTr="009341C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և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B82141" w:rsidRPr="006B7772" w:rsidTr="009341C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6B7772">
              <w:rPr>
                <w:rFonts w:ascii="GHEA Grapalat" w:hAnsi="GHEA Grapalat"/>
                <w:sz w:val="16"/>
                <w:szCs w:val="16"/>
              </w:rPr>
              <w:t>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Հասցե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հեռ</w:t>
            </w:r>
            <w:r w:rsidRPr="006B7772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Էլ</w:t>
            </w:r>
            <w:r w:rsidRPr="006B7772">
              <w:rPr>
                <w:rFonts w:ascii="GHEA Grapalat" w:hAnsi="GHEA Grapalat"/>
                <w:sz w:val="16"/>
                <w:szCs w:val="16"/>
              </w:rPr>
              <w:t>.-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Բանկային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ՀՎՀՀ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Անձնագրի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համարը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և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B82141" w:rsidRPr="00EF743E" w:rsidTr="009341C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C23D33" w:rsidRDefault="00C23D33" w:rsidP="009341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Դավիթ և Սյուզի </w:t>
            </w:r>
            <w:r w:rsidRPr="006B7772">
              <w:rPr>
                <w:rFonts w:ascii="GHEA Grapalat" w:hAnsi="GHEA Grapalat"/>
                <w:sz w:val="16"/>
                <w:szCs w:val="16"/>
                <w:lang w:val="es-ES"/>
              </w:rPr>
              <w:t xml:space="preserve">&gt;&gt; </w:t>
            </w:r>
            <w:r w:rsidRPr="006B7772">
              <w:rPr>
                <w:rFonts w:ascii="Sylfaen" w:hAnsi="Sylfaen" w:cs="Sylfaen"/>
                <w:sz w:val="16"/>
                <w:szCs w:val="16"/>
                <w:lang w:val="es-ES"/>
              </w:rPr>
              <w:t>ՍՊԸ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C23D33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ՀՀ Տավուշի մարզ,</w:t>
            </w:r>
            <w:r w:rsidR="00EF743E">
              <w:rPr>
                <w:rFonts w:ascii="Sylfaen" w:hAnsi="Sylfaen" w:cs="Sylfaen"/>
                <w:sz w:val="16"/>
                <w:szCs w:val="16"/>
                <w:lang w:val="hy-AM"/>
              </w:rPr>
              <w:t>գ.Հաղթանակ,փ.1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EF743E" w:rsidRDefault="00EF743E" w:rsidP="009341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3E606E">
              <w:rPr>
                <w:rFonts w:ascii="GHEA Grapalat" w:hAnsi="GHEA Grapalat"/>
                <w:sz w:val="16"/>
                <w:szCs w:val="16"/>
                <w:lang w:val="hy-AM"/>
              </w:rPr>
              <w:t>y</w:t>
            </w:r>
            <w:r w:rsidRPr="00EF743E">
              <w:rPr>
                <w:rFonts w:ascii="GHEA Grapalat" w:hAnsi="GHEA Grapalat"/>
                <w:sz w:val="16"/>
                <w:szCs w:val="16"/>
                <w:lang w:val="hy-AM"/>
              </w:rPr>
              <w:t>aralyan59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6B47E0" w:rsidP="009341C5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>2476800479630000</w:t>
            </w:r>
            <w:r w:rsidR="00EF743E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47E0" w:rsidRDefault="00EF743E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="006B47E0">
              <w:rPr>
                <w:rFonts w:ascii="GHEA Grapalat" w:hAnsi="GHEA Grapalat" w:cs="Sylfaen"/>
                <w:sz w:val="16"/>
                <w:szCs w:val="16"/>
                <w:lang w:val="hy-AM"/>
              </w:rPr>
              <w:t>07403653</w:t>
            </w:r>
          </w:p>
        </w:tc>
      </w:tr>
      <w:tr w:rsidR="00B82141" w:rsidRPr="00EF743E" w:rsidTr="009341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EF743E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82141" w:rsidRPr="000E3CA8" w:rsidTr="009341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EF743E" w:rsidRDefault="00B82141" w:rsidP="009341C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743E">
              <w:rPr>
                <w:rFonts w:ascii="Sylfaen" w:hAnsi="Sylfaen" w:cs="Sylfaen"/>
                <w:sz w:val="16"/>
                <w:szCs w:val="16"/>
                <w:lang w:val="hy-AM"/>
              </w:rPr>
              <w:t>Այլ</w:t>
            </w:r>
            <w:r w:rsidRPr="00EF743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F743E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Ծանոթություն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`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6B777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6B7772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B82141" w:rsidRPr="000E3CA8" w:rsidTr="009341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F7173A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82141" w:rsidRPr="000E3CA8" w:rsidTr="009341C5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2141" w:rsidRPr="00F7173A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Մասնակիցների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ներգրավման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նպատակով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&lt;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Գնումների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իրականացված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հրապարակումների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F7173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F7173A" w:rsidRDefault="00B82141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Գնման</w:t>
            </w:r>
            <w:r w:rsidRPr="00F717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ընթացակարգի</w:t>
            </w:r>
            <w:r w:rsidRPr="00F717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հայտարարությունը</w:t>
            </w:r>
            <w:r w:rsidRPr="00F717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F717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հրավերը</w:t>
            </w:r>
            <w:r w:rsidRPr="00F717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տեղադրվել</w:t>
            </w:r>
            <w:r w:rsidRPr="00F717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են</w:t>
            </w:r>
            <w:r w:rsidRPr="00F717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procurement.am </w:t>
            </w:r>
            <w:r w:rsidRPr="00F7173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կայքում</w:t>
            </w:r>
          </w:p>
        </w:tc>
      </w:tr>
      <w:tr w:rsidR="00B82141" w:rsidRPr="000E3CA8" w:rsidTr="009341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F7173A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82141" w:rsidRPr="00F7173A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82141" w:rsidRPr="000E3CA8" w:rsidTr="009341C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F7173A" w:rsidRDefault="00B82141" w:rsidP="009341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գործողություններ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F7173A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B82141" w:rsidRPr="000E3CA8" w:rsidTr="009341C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2141" w:rsidRPr="00F7173A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82141" w:rsidRPr="000E3CA8" w:rsidTr="009341C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F7173A" w:rsidRDefault="00B82141" w:rsidP="009341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F7173A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F7173A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F7173A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B82141" w:rsidRPr="000E3CA8" w:rsidTr="009341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F7173A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82141" w:rsidRPr="006B7772" w:rsidTr="009341C5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անհրաժեշտ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141" w:rsidRPr="006B7772" w:rsidRDefault="00B82141" w:rsidP="009341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141" w:rsidRPr="006B7772" w:rsidTr="009341C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82141" w:rsidRPr="006B7772" w:rsidRDefault="00B82141" w:rsidP="009341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Սույն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հայտարարության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հետ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կապված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լրացուցիչ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տեղեկություններ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ստանալու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կարող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եք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դիմել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6B77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  <w:lang w:val="af-ZA"/>
              </w:rPr>
              <w:t>համակարգող</w:t>
            </w:r>
          </w:p>
        </w:tc>
      </w:tr>
      <w:tr w:rsidR="00B82141" w:rsidRPr="006B7772" w:rsidTr="009341C5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Անուն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141" w:rsidRPr="006B7772" w:rsidRDefault="00B82141" w:rsidP="009341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B7772">
              <w:rPr>
                <w:rFonts w:ascii="Sylfaen" w:hAnsi="Sylfaen" w:cs="Sylfaen"/>
                <w:sz w:val="16"/>
                <w:szCs w:val="16"/>
              </w:rPr>
              <w:t>Էլ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փոստի</w:t>
            </w:r>
            <w:r w:rsidRPr="006B777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B7772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B82141" w:rsidRPr="006B7772" w:rsidTr="009341C5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B82141" w:rsidRPr="00EF743E" w:rsidRDefault="00F7173A" w:rsidP="00EF743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Արմինե Հանիսյ</w:t>
            </w:r>
            <w:r w:rsidR="00EF743E">
              <w:rPr>
                <w:rFonts w:ascii="Sylfaen" w:hAnsi="Sylfaen" w:cs="Sylfaen"/>
                <w:sz w:val="16"/>
                <w:szCs w:val="16"/>
              </w:rPr>
              <w:t>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82141" w:rsidRPr="00EF743E" w:rsidRDefault="00EF743E" w:rsidP="009341C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>
              <w:rPr>
                <w:rFonts w:ascii="GHEA Grapalat" w:hAnsi="GHEA Grapalat"/>
                <w:sz w:val="16"/>
                <w:szCs w:val="16"/>
              </w:rPr>
              <w:t>77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16"/>
                <w:szCs w:val="16"/>
              </w:rPr>
              <w:t>11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64</w:t>
            </w:r>
            <w:r w:rsidR="00B82141" w:rsidRPr="006B777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82141" w:rsidRPr="00EF743E" w:rsidRDefault="00EF743E" w:rsidP="00EF743E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hanisyan.armine@mail.ru</w:t>
            </w:r>
          </w:p>
        </w:tc>
      </w:tr>
    </w:tbl>
    <w:p w:rsidR="00B82141" w:rsidRPr="00837111" w:rsidRDefault="00B82141" w:rsidP="00B82141">
      <w:pPr>
        <w:spacing w:after="240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37111">
        <w:rPr>
          <w:rFonts w:ascii="Sylfaen" w:hAnsi="Sylfaen" w:cs="Sylfaen"/>
          <w:sz w:val="16"/>
          <w:szCs w:val="16"/>
          <w:lang w:val="af-ZA"/>
        </w:rPr>
        <w:t>Պատվիրատու՝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Շնողի</w:t>
      </w:r>
      <w:r w:rsidRPr="0083711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37111">
        <w:rPr>
          <w:rFonts w:ascii="Sylfaen" w:hAnsi="Sylfaen" w:cs="Sylfaen"/>
          <w:sz w:val="16"/>
          <w:szCs w:val="16"/>
          <w:lang w:val="af-ZA"/>
        </w:rPr>
        <w:t>համայնքապետարան</w:t>
      </w:r>
    </w:p>
    <w:p w:rsidR="00800981" w:rsidRDefault="00800981"/>
    <w:sectPr w:rsidR="00800981" w:rsidSect="00B82141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ED1" w:rsidRDefault="00327ED1" w:rsidP="00873B97">
      <w:r>
        <w:separator/>
      </w:r>
    </w:p>
  </w:endnote>
  <w:endnote w:type="continuationSeparator" w:id="0">
    <w:p w:rsidR="00327ED1" w:rsidRDefault="00327ED1" w:rsidP="00873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Courier New"/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A6" w:rsidRDefault="00573B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6F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52A6" w:rsidRDefault="00327ED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A6" w:rsidRDefault="00327ED1" w:rsidP="00717888">
    <w:pPr>
      <w:pStyle w:val="Footer"/>
      <w:framePr w:wrap="around" w:vAnchor="text" w:hAnchor="margin" w:xAlign="right" w:y="1"/>
      <w:rPr>
        <w:rStyle w:val="PageNumber"/>
      </w:rPr>
    </w:pPr>
  </w:p>
  <w:p w:rsidR="005952A6" w:rsidRDefault="00327ED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ED1" w:rsidRDefault="00327ED1" w:rsidP="00873B97">
      <w:r>
        <w:separator/>
      </w:r>
    </w:p>
  </w:footnote>
  <w:footnote w:type="continuationSeparator" w:id="0">
    <w:p w:rsidR="00327ED1" w:rsidRDefault="00327ED1" w:rsidP="00873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141"/>
    <w:rsid w:val="000700E6"/>
    <w:rsid w:val="000E3CA8"/>
    <w:rsid w:val="00327ED1"/>
    <w:rsid w:val="00370564"/>
    <w:rsid w:val="00396F9D"/>
    <w:rsid w:val="003E606E"/>
    <w:rsid w:val="00573B28"/>
    <w:rsid w:val="0068399F"/>
    <w:rsid w:val="006B47E0"/>
    <w:rsid w:val="006C46ED"/>
    <w:rsid w:val="00800981"/>
    <w:rsid w:val="00873B97"/>
    <w:rsid w:val="00AD6AB4"/>
    <w:rsid w:val="00B0139E"/>
    <w:rsid w:val="00B82141"/>
    <w:rsid w:val="00BD4278"/>
    <w:rsid w:val="00C23D33"/>
    <w:rsid w:val="00C240F1"/>
    <w:rsid w:val="00CF566C"/>
    <w:rsid w:val="00CF6274"/>
    <w:rsid w:val="00E0442E"/>
    <w:rsid w:val="00EF743E"/>
    <w:rsid w:val="00F27624"/>
    <w:rsid w:val="00F7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4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82141"/>
  </w:style>
  <w:style w:type="paragraph" w:styleId="Footer">
    <w:name w:val="footer"/>
    <w:basedOn w:val="Normal"/>
    <w:link w:val="FooterChar"/>
    <w:rsid w:val="00B8214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82141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2019-09-11T07:45:00Z</dcterms:created>
  <dcterms:modified xsi:type="dcterms:W3CDTF">2019-09-11T13:33:00Z</dcterms:modified>
</cp:coreProperties>
</file>